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24" w:rsidRDefault="00042C24" w:rsidP="001C5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</w:pPr>
    </w:p>
    <w:p w:rsidR="00042C24" w:rsidRDefault="00042C24" w:rsidP="001C5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</w:pPr>
    </w:p>
    <w:p w:rsidR="00042C24" w:rsidRDefault="00042C24" w:rsidP="001C5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</w:pPr>
    </w:p>
    <w:p w:rsidR="00042C24" w:rsidRDefault="00042C24" w:rsidP="001C5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</w:pPr>
    </w:p>
    <w:p w:rsidR="00042C24" w:rsidRDefault="00042C24" w:rsidP="001C5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</w:pPr>
    </w:p>
    <w:p w:rsidR="00042C24" w:rsidRDefault="00042C24" w:rsidP="001C5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</w:pPr>
    </w:p>
    <w:p w:rsidR="001C5038" w:rsidRPr="001C5038" w:rsidRDefault="001C5038" w:rsidP="001C50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ПОЛОЖЕНИЕ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об организации пропускного режима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в государственном уч</w:t>
      </w:r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реждении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Песковск</w:t>
      </w:r>
      <w:r w:rsidR="00B16AB3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ая</w:t>
      </w:r>
      <w:proofErr w:type="spellEnd"/>
      <w:r w:rsidR="00B16AB3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средняя школа</w:t>
      </w:r>
      <w:r w:rsidR="00B16AB3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 xml:space="preserve"> Мостовского района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» ,оздоровительном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 xml:space="preserve"> лагере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Эколандия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»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1. Общие положения</w:t>
      </w:r>
    </w:p>
    <w:p w:rsidR="001C5038" w:rsidRPr="001C5038" w:rsidRDefault="001C5038" w:rsidP="001C50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1. Настоящее Положение определяет организацию и общий порядок осуществления пропуск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ного режима в </w:t>
      </w:r>
      <w:proofErr w:type="spellStart"/>
      <w:r w:rsidRPr="001C5038">
        <w:rPr>
          <w:rFonts w:ascii="Times New Roman" w:eastAsia="Times New Roman" w:hAnsi="Times New Roman" w:cs="Times New Roman"/>
          <w:bCs/>
          <w:color w:val="111111"/>
          <w:sz w:val="25"/>
          <w:szCs w:val="25"/>
          <w:lang w:eastAsia="ru-RU"/>
        </w:rPr>
        <w:t>в</w:t>
      </w:r>
      <w:proofErr w:type="spellEnd"/>
      <w:r w:rsidRPr="001C5038">
        <w:rPr>
          <w:rFonts w:ascii="Times New Roman" w:eastAsia="Times New Roman" w:hAnsi="Times New Roman" w:cs="Times New Roman"/>
          <w:bCs/>
          <w:color w:val="111111"/>
          <w:sz w:val="25"/>
          <w:szCs w:val="25"/>
          <w:lang w:eastAsia="ru-RU"/>
        </w:rPr>
        <w:t xml:space="preserve"> государственном учреждении образования «</w:t>
      </w:r>
      <w:proofErr w:type="spellStart"/>
      <w:r w:rsidRPr="001C5038">
        <w:rPr>
          <w:rFonts w:ascii="Times New Roman" w:eastAsia="Times New Roman" w:hAnsi="Times New Roman" w:cs="Times New Roman"/>
          <w:bCs/>
          <w:color w:val="111111"/>
          <w:sz w:val="25"/>
          <w:szCs w:val="25"/>
          <w:lang w:eastAsia="ru-RU"/>
        </w:rPr>
        <w:t>Песковск</w:t>
      </w:r>
      <w:r w:rsidR="000D5A47">
        <w:rPr>
          <w:rFonts w:ascii="Times New Roman" w:eastAsia="Times New Roman" w:hAnsi="Times New Roman" w:cs="Times New Roman"/>
          <w:bCs/>
          <w:color w:val="111111"/>
          <w:sz w:val="25"/>
          <w:szCs w:val="25"/>
          <w:lang w:eastAsia="ru-RU"/>
        </w:rPr>
        <w:t>ая</w:t>
      </w:r>
      <w:proofErr w:type="spellEnd"/>
      <w:r w:rsidRPr="001C5038">
        <w:rPr>
          <w:rFonts w:ascii="Times New Roman" w:eastAsia="Times New Roman" w:hAnsi="Times New Roman" w:cs="Times New Roman"/>
          <w:bCs/>
          <w:color w:val="111111"/>
          <w:sz w:val="25"/>
          <w:szCs w:val="25"/>
          <w:lang w:eastAsia="ru-RU"/>
        </w:rPr>
        <w:t xml:space="preserve"> средняя школа</w:t>
      </w:r>
      <w:r w:rsidR="000D5A47">
        <w:rPr>
          <w:rFonts w:ascii="Times New Roman" w:eastAsia="Times New Roman" w:hAnsi="Times New Roman" w:cs="Times New Roman"/>
          <w:bCs/>
          <w:color w:val="111111"/>
          <w:sz w:val="25"/>
          <w:szCs w:val="25"/>
          <w:lang w:eastAsia="ru-RU"/>
        </w:rPr>
        <w:t xml:space="preserve"> Мостовского района</w:t>
      </w:r>
      <w:r w:rsidRPr="001C5038">
        <w:rPr>
          <w:rFonts w:ascii="Times New Roman" w:eastAsia="Times New Roman" w:hAnsi="Times New Roman" w:cs="Times New Roman"/>
          <w:bCs/>
          <w:color w:val="111111"/>
          <w:sz w:val="25"/>
          <w:szCs w:val="25"/>
          <w:lang w:eastAsia="ru-RU"/>
        </w:rPr>
        <w:t>» ,оздоровительном лагере «</w:t>
      </w:r>
      <w:proofErr w:type="spellStart"/>
      <w:r w:rsidRPr="001C5038">
        <w:rPr>
          <w:rFonts w:ascii="Times New Roman" w:eastAsia="Times New Roman" w:hAnsi="Times New Roman" w:cs="Times New Roman"/>
          <w:bCs/>
          <w:color w:val="111111"/>
          <w:sz w:val="25"/>
          <w:szCs w:val="25"/>
          <w:lang w:eastAsia="ru-RU"/>
        </w:rPr>
        <w:t>Эколандия</w:t>
      </w:r>
      <w:proofErr w:type="spellEnd"/>
      <w:r w:rsidRPr="001C5038">
        <w:rPr>
          <w:rFonts w:ascii="Times New Roman" w:eastAsia="Times New Roman" w:hAnsi="Times New Roman" w:cs="Times New Roman"/>
          <w:bCs/>
          <w:color w:val="111111"/>
          <w:sz w:val="25"/>
          <w:szCs w:val="25"/>
          <w:lang w:eastAsia="ru-RU"/>
        </w:rPr>
        <w:t>»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 (далее – </w:t>
      </w:r>
      <w:r w:rsidR="004A7245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учреждение образования (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оздоровительный лагерь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учащихся и работников учреждения образования. 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2. Организация пропускного режима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2. Пропускной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режим в оздоровительном лагере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осуществляется н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а основании приказа директора лагеря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в соответствии с необходимыми требованиями безопасности.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3. 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учреждения образования. Пропускной режим в помещение учреждения образования предусматривает комплекс специальных мер, направленных на поддержание и обеспечение установленного порядка деятельности учреждения образования и определяет порядок пропуска учащихся и работников данного учреждения образования, граждан в административное здание учреждения.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4. Ответственность за осуществление пропускно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го режима в оздоровительный лагерь 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возлагается днем - на дежурного, а ночью – на сторожа.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5. Контроль за соблюдением пропускного режима возлагается 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на лиц, назначенных приказом директора оздоровительного </w:t>
      </w:r>
      <w:proofErr w:type="gramStart"/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лагеря.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  <w:proofErr w:type="gramEnd"/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6. Выполнение требований настоящего Положения обязательно для всех сотрудников, постоянно или временно работающих в учреждении образования, учащихся и их законных представителей,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7. Работники учреждения образования, учащиеся и их законные представители должны быть ознакомлены с данным Положением.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С целью ознакомления по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сетителей  оздоровительного лагеря 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с пропускным режимом и правилами поведения Положения размещается на официальном Интернет-сайте.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 xml:space="preserve">3. Порядок пропуска учащихся, работников и посетителей в учреждение </w:t>
      </w:r>
      <w:proofErr w:type="gramStart"/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образования</w:t>
      </w:r>
      <w:r w:rsidR="0099464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(</w:t>
      </w:r>
      <w:proofErr w:type="gramEnd"/>
      <w:r w:rsidR="0099464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оздоровительный лагерь)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8. Пропускной режим в здании обеспечивается дежурным.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9. Учащиеся, сотрудники и посетители проходят в здание через два входа.</w:t>
      </w:r>
    </w:p>
    <w:p w:rsidR="001C5038" w:rsidRPr="001C5038" w:rsidRDefault="0099464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4. Пропускной режим для воспитанников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10. Вход в здание учреждения образования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(оздоровительный лагерь) воспитанники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осуществляют в свободном режиме.</w:t>
      </w:r>
    </w:p>
    <w:p w:rsidR="001C5038" w:rsidRPr="001C5038" w:rsidRDefault="0099464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11. Начало ра</w:t>
      </w:r>
      <w:r w:rsidR="0086663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боты оздоровительного лагеря 8.0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0. Воспитанники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обязаны прибыть в учреж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дение образования (оздоровительный лагерь) не позднее 8.3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0.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lastRenderedPageBreak/>
        <w:t>12. В случае опоздания б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ез уважительной причины воспитанники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пропускаются в учреждение образова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ния с разрешения директора лагеря, воспитателей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13. У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ходить из оздоровительного лагеря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до окончания работы воспитанникам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разрешается только на основании личного разрешения медицинского работника или представителя администрации.</w:t>
      </w:r>
    </w:p>
    <w:p w:rsidR="001C5038" w:rsidRPr="001C5038" w:rsidRDefault="0099464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14. Выход воспитанников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из учреждения образования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(оздоровительного лагеря)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на занятия по физкультуре (на стадион), экскурсии осуществляетс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я только в сопровождении воспитателя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15. Члены кружков, секций и других групп для про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ведения воспитательных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мероприятий допускаются в учреждение </w:t>
      </w:r>
      <w:proofErr w:type="gramStart"/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образования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</w:t>
      </w:r>
      <w:proofErr w:type="gramEnd"/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оздоровительный лагерь)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согласно расписанию зан</w:t>
      </w:r>
      <w:r w:rsidR="0099464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ятий и при сопровождении воспитателя</w:t>
      </w: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16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В случае нарушения дисципли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ны или правил поведения воспитанники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могут быть дос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тавлены к воспитателю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или администрации учреждения образования.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5. Пропускной режим для работников учреждения образования</w:t>
      </w:r>
      <w:r w:rsidR="004A7245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 xml:space="preserve"> (оздоровительного лагеря)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17. Директор лагеря, его заместитель, воспитатели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могут проходить и находиться в помещениях учреждения образования в любое время суток, а также в выходные и праздничные дни, если это не ограничено текущими приказами.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18. Воспитателям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рекомендовано прибывать в учреждение </w:t>
      </w:r>
      <w:proofErr w:type="gramStart"/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оздоровительный лагерь)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не позднее, чем за 15 минут до 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начала работы лагеря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19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Педагогические работники, члены администрации обязаны заранее предупредить дежурного о времени запланированных встреч с отдельными законными представителями учащихся, а также о времени и месте проведения родительских собраний.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20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Остальные работники приходят в учреждения образования в соответствии с графиком работы, утвержденным руководителем.</w:t>
      </w:r>
    </w:p>
    <w:p w:rsidR="004A7245" w:rsidRDefault="001C5038" w:rsidP="001C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6. Пропускной режим для зак</w:t>
      </w:r>
      <w:r w:rsidR="004A7245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онных представителей воспитанников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21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Законные представители воспитанников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могут быть допущены в учреждение образования при предъявлении документа, удостоверяющего личность.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22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С педагогическими работниками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законные представители воспитанников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могут вст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речаться в любое время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23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Для встречи с педагогическими работниками или администрацией учреждения образования за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конные представители воспитанников 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сообщают дежурному фамилию, имя, отчество учителя или представителя администрации, к которому они направляются, фа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милию, имя своего ребенка, отряд  в котором он </w:t>
      </w:r>
      <w:proofErr w:type="spellStart"/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оздоравливается</w:t>
      </w:r>
      <w:proofErr w:type="spellEnd"/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записываются в «Журнале учета посетителей».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24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. 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Законным представителям воспитанников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не разр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ешается проходить в лагерь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с крупногабаритными сумками. Сумки необходимо оставить на посту дежурного, а также с согласия разрешать дежурному их осмотр.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25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Проход в лагерь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по личным вопросам к представителям администрации учреждения образования возможен по их предварительной договоренности.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26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. В случае не запланированного 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прихода в лагерь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законных представителей воспитанников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дежурный выясняет цель их прихода и про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пускает в лагерь 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только с разрешения администрации.</w:t>
      </w:r>
    </w:p>
    <w:p w:rsidR="001C5038" w:rsidRPr="001C5038" w:rsidRDefault="004A7245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27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Законные представители воспитанников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, пришедшие встречать 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своих детей по окончании лагеря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ожидают их на улице или у поста дежурного в учреждении образования.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7. Пропускной режим для вышестоящих организаций, проверяющих лиц и других посетителей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lastRenderedPageBreak/>
        <w:t>28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Лица, не связанные с образовательным процессом, посещающие учреждение образования по служебной необходимости, пропускаются при предъявлении документа, удостоверяющего личность, после регистрации в «Журнале учета посетителей», и только в сопровождении представителя администрации учреждения образования.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29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Должностные лица вышестоящих организаций, организаций, осуществляющих контрольную и надзорную деятельность, прибывшие в учреждение образования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(оздоровительный лагерь)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с целью осуществления проверки (мониторинга), пропускаются при предъявлении документа, удостоверяющего личность либо распорядительного документа, подтверждающего причину прибытия после регистрации в «Журнале учета посетителей», и только в сопровождении представителя администрации учреждения образования.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30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. Группы лиц, посещающих учреждение </w:t>
      </w:r>
      <w:proofErr w:type="gramStart"/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оздоровительный лагерь)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для проведения и участия в массовых мероприятиях, семинарах, конференциях, смотрах и т.п., допускаются в здание учреждения образования при предъявлении документа, удостоверяющего личность по спискам посетителей, утвержденным руководителем учреждения образования.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31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В случае возникновения конфликтных ситуаций, связанных с пропуском посетителей в здание учреждения образования, дежурный действует по указанию руководителя учреждения образования или его заместителя. 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8. Ведение документации по пропускному режиму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32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Данные о посетителях фиксируются в журнале регистрации посетителей.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Форма журнала регистрации посетителей</w:t>
      </w:r>
    </w:p>
    <w:tbl>
      <w:tblPr>
        <w:tblW w:w="8145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609"/>
        <w:gridCol w:w="1343"/>
        <w:gridCol w:w="1980"/>
        <w:gridCol w:w="1754"/>
        <w:gridCol w:w="941"/>
      </w:tblGrid>
      <w:tr w:rsidR="001C5038" w:rsidRPr="001C5038" w:rsidTr="001C50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Время прихода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Время ухода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Ф.И.О. посетителя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Цель посещения</w:t>
            </w:r>
          </w:p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(к кому прибыл)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Подпись</w:t>
            </w:r>
          </w:p>
        </w:tc>
      </w:tr>
      <w:tr w:rsidR="001C5038" w:rsidRPr="001C5038" w:rsidTr="001C50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038" w:rsidRPr="001C5038" w:rsidRDefault="001C5038" w:rsidP="001C50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6</w:t>
            </w:r>
          </w:p>
        </w:tc>
      </w:tr>
    </w:tbl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33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Журнал регистрации посетителей заводится в начале учебного года и ведется до начала нового учебного года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34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Журнал должен быть прошит, пронумерован, скреплен печатью и подписью руководителя учреждения образования с ее расшифровкой. На первой странице журнала делается запись «</w:t>
      </w:r>
      <w:proofErr w:type="gramStart"/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Начат:_</w:t>
      </w:r>
      <w:proofErr w:type="gramEnd"/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_____» и «Окончен:____.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35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Замена, изъятие страниц из журнала регистрации посетителей запрещены.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36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. Дежурство по пропускному режиму осуществляется </w:t>
      </w:r>
      <w:proofErr w:type="gramStart"/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согласно графика</w:t>
      </w:r>
      <w:proofErr w:type="gramEnd"/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утвержденного руководителем учреждения образования. Копия графика должна находиться на пропускном посту.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8. Пропускной режим для транспорта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37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Въезд автотранспорта на территорию учреждения образования осуществляется только по согласованию с руководителем учреждения образования или его заместителем.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 38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Допуск без ограничений на территорию учреждения образования разрешается автотранспорту экстренных и аварийных служб, а также обслуживающих учреждение образования (скорой медицинской помощи, пожарной службы, отдела внутренних дел и т.д.) при сопровождении их представителями администрации учреждения образования или ответственным лицом за пропускной режим.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39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lastRenderedPageBreak/>
        <w:t>40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Парковка автотранспорта на территории учреждения образования запрещена, кроме автотранспорта, указанного в п.41.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41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В выходные, праздничные дни и в ночное время суток допуск автотранспорта на территорию учреждения образования осуществляется с письменного разрешения руководителя учреждения образования с обязательным указанием фамилии, имя, отчества посетителей, времени нахождения автотранспорта на территории учреждения, цели нахождения.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42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. Обо всех случаях длительного нахождения на территории или в непосредственной близости от учреждения образования, транспортных средств, вызывающих подозрение, дежурный информирует руководителя учреждения образования и при необходимости, по согласованию с руководителем учреждения образования информирует </w:t>
      </w:r>
      <w:r w:rsidR="00042C24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отдел внутренних дел  Мостовского 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райисполкома.</w:t>
      </w:r>
    </w:p>
    <w:p w:rsidR="001C5038" w:rsidRPr="001C5038" w:rsidRDefault="00EF4973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43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В случае возникновения нештатной ситуации дежурный действует по указанию руководителя учреждения образования или его заместителя.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9. Пропускной режим при осуществлении ремонтных работ работниками сторонних организаций</w:t>
      </w:r>
    </w:p>
    <w:p w:rsidR="001C5038" w:rsidRPr="001C5038" w:rsidRDefault="00042C24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44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Рабочие и специалисты ремонтно-строительных организаций пропускаются в помещение учреждения образования дежурным или сторожем для производства ремонтно-строительных работ по распоряжению директора или на основании заявок и списков, утвержденных руководителем учреждения образования.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10. Пропускной режим при возникновении чрезвычайных (аварийных) ситуаций или ликвидации их последствий</w:t>
      </w:r>
    </w:p>
    <w:p w:rsidR="001C5038" w:rsidRPr="001C5038" w:rsidRDefault="00042C24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45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Пропускной режим в здание учреждения образования в период чрезвычайных ситуаций ограничивается согласно приказу или распоряжению руководителя учреждения образования.</w:t>
      </w:r>
    </w:p>
    <w:p w:rsidR="001C5038" w:rsidRPr="001C5038" w:rsidRDefault="00042C24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46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После ликвидации чрезвычайной (аварийной) ситуации возобновляется и осуществляется в обычном режиме, в соответствии с настоящим Положением.</w:t>
      </w:r>
    </w:p>
    <w:p w:rsidR="001C5038" w:rsidRPr="001C5038" w:rsidRDefault="001C5038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03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11. Порядок эвакуации учащихся, сотрудников и посетителей</w:t>
      </w:r>
    </w:p>
    <w:p w:rsidR="001C5038" w:rsidRPr="001C5038" w:rsidRDefault="00042C24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47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Порядо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к оповещения, эвакуации воспитанников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посетителей, работников из помещения школы при чрезвычайных ситуациях (пожар, стихийное бедствие, информация об угрозе совершения террористического акта и т.д.) разрабатывается ответственным лицом и утверждается руководителем учреждения образования.</w:t>
      </w:r>
    </w:p>
    <w:p w:rsidR="001C5038" w:rsidRPr="001C5038" w:rsidRDefault="00042C24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48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По установленному</w:t>
      </w:r>
      <w:r w:rsidR="00EF497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сигналу оповещения все воспитанники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посетители, работники учреждения образования эвакуируются из здания в соответствии с планом эвакуации, размещенном на каждом этаже учреждения образования на видном и доступном месте.</w:t>
      </w:r>
    </w:p>
    <w:p w:rsidR="001C5038" w:rsidRPr="001C5038" w:rsidRDefault="00042C24" w:rsidP="001C50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49</w:t>
      </w:r>
      <w:r w:rsidR="001C5038" w:rsidRPr="001C503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Пропуск посетителей в помещение учреждения прекращается. Работники учреждения образования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учреждения образования.</w:t>
      </w:r>
    </w:p>
    <w:p w:rsidR="00EF4973" w:rsidRDefault="00EF4973" w:rsidP="00EF4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</w:pPr>
    </w:p>
    <w:p w:rsidR="00EF4973" w:rsidRDefault="00EF4973" w:rsidP="00EF4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</w:pPr>
    </w:p>
    <w:p w:rsidR="001C5038" w:rsidRPr="001C5038" w:rsidRDefault="00EF4973" w:rsidP="00EF49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Директор  оздоровительного лагеря                                                        Т.Р.</w:t>
      </w:r>
      <w:r w:rsidR="0086663C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lang w:eastAsia="ru-RU"/>
        </w:rPr>
        <w:t>Рогацевич</w:t>
      </w:r>
      <w:proofErr w:type="spellEnd"/>
    </w:p>
    <w:p w:rsidR="001C5038" w:rsidRDefault="001C5038" w:rsidP="001C503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</w:p>
    <w:p w:rsidR="001C5038" w:rsidRDefault="001C5038" w:rsidP="001C503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</w:p>
    <w:p w:rsidR="001C5038" w:rsidRDefault="001C5038" w:rsidP="001C503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</w:p>
    <w:p w:rsidR="001C5038" w:rsidRDefault="001C5038" w:rsidP="001C503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bookmarkStart w:id="0" w:name="_GoBack"/>
      <w:bookmarkEnd w:id="0"/>
    </w:p>
    <w:sectPr w:rsidR="001C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38"/>
    <w:rsid w:val="00042C24"/>
    <w:rsid w:val="000D5A47"/>
    <w:rsid w:val="001152E4"/>
    <w:rsid w:val="00134E47"/>
    <w:rsid w:val="001C5038"/>
    <w:rsid w:val="004A7245"/>
    <w:rsid w:val="0086663C"/>
    <w:rsid w:val="00994648"/>
    <w:rsid w:val="00B16AB3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D66"/>
  <w15:docId w15:val="{8C4F404B-A24F-4972-9E03-315422B1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A17E-C8C8-4ED9-B5C1-8FECBD9D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2021-10-31T18:18:00Z</dcterms:created>
  <dcterms:modified xsi:type="dcterms:W3CDTF">2022-11-03T08:28:00Z</dcterms:modified>
</cp:coreProperties>
</file>